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C118A2">
        <w:rPr>
          <w:rFonts w:ascii="Times New Roman" w:hAnsi="Times New Roman"/>
          <w:b/>
          <w:sz w:val="28"/>
          <w:szCs w:val="28"/>
        </w:rPr>
        <w:t>Весны, 15</w:t>
      </w:r>
    </w:p>
    <w:p w:rsidR="00630DCD" w:rsidRPr="00A91179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630DCD" w:rsidRPr="00A91179" w:rsidRDefault="00630DCD" w:rsidP="00630DC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630DCD" w:rsidRPr="00CE6625" w:rsidRDefault="00630DCD" w:rsidP="00630DC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630DCD" w:rsidRDefault="00630DCD" w:rsidP="00630DC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C118A2">
        <w:rPr>
          <w:rFonts w:ascii="Times New Roman" w:hAnsi="Times New Roman"/>
          <w:bCs/>
          <w:sz w:val="28"/>
          <w:szCs w:val="28"/>
        </w:rPr>
        <w:t>Весны, 15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476E9B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76E9B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476E9B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476E9B">
        <w:rPr>
          <w:rFonts w:ascii="Times New Roman" w:hAnsi="Times New Roman"/>
          <w:bCs/>
          <w:sz w:val="28"/>
          <w:szCs w:val="28"/>
        </w:rPr>
        <w:t>1</w:t>
      </w:r>
      <w:r w:rsidR="00476E9B" w:rsidRPr="00476E9B">
        <w:rPr>
          <w:rFonts w:ascii="Times New Roman" w:hAnsi="Times New Roman"/>
          <w:bCs/>
          <w:sz w:val="28"/>
          <w:szCs w:val="28"/>
        </w:rPr>
        <w:t>62356</w:t>
      </w:r>
      <w:r w:rsidR="007556A8" w:rsidRPr="00476E9B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476E9B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76E9B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476E9B">
        <w:rPr>
          <w:rFonts w:ascii="Times New Roman" w:hAnsi="Times New Roman"/>
          <w:bCs/>
          <w:sz w:val="28"/>
          <w:szCs w:val="28"/>
        </w:rPr>
        <w:t xml:space="preserve"> </w:t>
      </w:r>
      <w:r w:rsidR="00476E9B" w:rsidRPr="00476E9B">
        <w:rPr>
          <w:rFonts w:ascii="Times New Roman" w:hAnsi="Times New Roman"/>
          <w:bCs/>
          <w:sz w:val="28"/>
          <w:szCs w:val="28"/>
        </w:rPr>
        <w:t>16235,60</w:t>
      </w:r>
      <w:r w:rsidR="007556A8" w:rsidRPr="00476E9B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476E9B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76E9B">
        <w:rPr>
          <w:rFonts w:ascii="Times New Roman" w:hAnsi="Times New Roman"/>
          <w:bCs/>
          <w:sz w:val="28"/>
          <w:szCs w:val="28"/>
        </w:rPr>
        <w:t>Размер задатка –</w:t>
      </w:r>
      <w:r w:rsidR="00476E9B" w:rsidRPr="00476E9B">
        <w:rPr>
          <w:rFonts w:ascii="Times New Roman" w:hAnsi="Times New Roman"/>
          <w:bCs/>
          <w:sz w:val="28"/>
          <w:szCs w:val="28"/>
        </w:rPr>
        <w:t xml:space="preserve"> 81178,00</w:t>
      </w:r>
      <w:r w:rsidR="007556A8" w:rsidRPr="00476E9B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76E9B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630DCD" w:rsidRDefault="00630DCD" w:rsidP="00630DC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630DCD" w:rsidRPr="00F70FE0" w:rsidRDefault="00630DCD" w:rsidP="00630DC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630DCD" w:rsidRPr="00F70FE0" w:rsidRDefault="00630DCD" w:rsidP="00630DC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630DCD" w:rsidRPr="0027601D" w:rsidRDefault="00630DCD" w:rsidP="00630DCD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630DCD" w:rsidRPr="00D2424B" w:rsidRDefault="00630DCD" w:rsidP="00630DC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4B29BD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4B29BD">
        <w:rPr>
          <w:rFonts w:ascii="Times New Roman" w:hAnsi="Times New Roman"/>
          <w:b w:val="0"/>
          <w:bCs/>
          <w:szCs w:val="28"/>
        </w:rPr>
        <w:t xml:space="preserve">. Красноярск, ул. </w:t>
      </w:r>
      <w:r>
        <w:rPr>
          <w:rFonts w:ascii="Times New Roman" w:hAnsi="Times New Roman"/>
          <w:b w:val="0"/>
          <w:bCs/>
          <w:szCs w:val="28"/>
        </w:rPr>
        <w:t>Весны, 15</w:t>
      </w:r>
      <w:r w:rsidRPr="005F7991">
        <w:rPr>
          <w:rFonts w:ascii="Times New Roman" w:hAnsi="Times New Roman"/>
          <w:b w:val="0"/>
          <w:bCs/>
          <w:szCs w:val="28"/>
        </w:rPr>
        <w:t>».</w:t>
      </w:r>
    </w:p>
    <w:p w:rsidR="00630DCD" w:rsidRDefault="00630DCD" w:rsidP="00630D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30DCD" w:rsidRDefault="00630DCD" w:rsidP="00630D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630DCD" w:rsidRDefault="00630DCD" w:rsidP="00630D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630DCD" w:rsidRDefault="00630DCD" w:rsidP="00630D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630DCD" w:rsidRDefault="00630DCD" w:rsidP="00630D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630DCD" w:rsidRDefault="00630DCD" w:rsidP="00630D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630DCD" w:rsidRPr="002754BC" w:rsidRDefault="00630DCD" w:rsidP="00630D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630DCD" w:rsidRPr="00F419F1" w:rsidRDefault="00630DCD" w:rsidP="00630DC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30DCD" w:rsidRDefault="00630DCD" w:rsidP="00630DC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30DCD" w:rsidRPr="00A91179" w:rsidRDefault="00630DCD" w:rsidP="00630DC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30DCD" w:rsidRPr="00A91179" w:rsidRDefault="00630DCD" w:rsidP="00630D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30DCD" w:rsidRPr="00A91179" w:rsidRDefault="00630DCD" w:rsidP="00630D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30DCD" w:rsidRPr="00A91179" w:rsidRDefault="00630DCD" w:rsidP="00630D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630DCD" w:rsidRPr="00323474" w:rsidRDefault="00630DCD" w:rsidP="00630D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630DCD" w:rsidRPr="009E7B5C" w:rsidRDefault="00630DCD" w:rsidP="00630DC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7464E" w:rsidRDefault="00A7464E" w:rsidP="00A746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7464E" w:rsidRDefault="00A7464E" w:rsidP="00A7464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27.04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7464E" w:rsidRDefault="00A7464E" w:rsidP="00A746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A7464E" w:rsidRDefault="00A7464E" w:rsidP="00A746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7464E" w:rsidRDefault="00A7464E" w:rsidP="00A746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7464E" w:rsidRDefault="00A7464E" w:rsidP="00A746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7464E" w:rsidRDefault="00A7464E" w:rsidP="00A746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7464E" w:rsidRDefault="00A7464E" w:rsidP="00A746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7464E" w:rsidRDefault="00A7464E" w:rsidP="00A746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7464E" w:rsidRDefault="00A7464E" w:rsidP="00A746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7464E" w:rsidRDefault="00A7464E" w:rsidP="00A746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7464E" w:rsidRDefault="00A7464E" w:rsidP="00A7464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7464E" w:rsidRDefault="00A7464E" w:rsidP="00A7464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20.05.2013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A7464E" w:rsidRDefault="00A7464E" w:rsidP="00A7464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7464E" w:rsidRDefault="00A7464E" w:rsidP="00A746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7464E" w:rsidRDefault="00A7464E" w:rsidP="00A7464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7464E" w:rsidRDefault="00A7464E" w:rsidP="00A746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7464E" w:rsidRDefault="00A7464E" w:rsidP="00A746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7464E" w:rsidRDefault="00A7464E" w:rsidP="00A746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7464E" w:rsidRDefault="00A7464E" w:rsidP="00A746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7464E" w:rsidRDefault="00A7464E" w:rsidP="00A7464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7464E" w:rsidRDefault="00A7464E" w:rsidP="00A746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7464E" w:rsidRDefault="00A7464E" w:rsidP="00A746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7464E" w:rsidRDefault="00A7464E" w:rsidP="00A746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7464E" w:rsidRDefault="00A7464E" w:rsidP="00A7464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7464E" w:rsidRDefault="00A7464E" w:rsidP="00A746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7464E" w:rsidRDefault="00A7464E" w:rsidP="00A746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27.05.2013 года в  13 час. 30 мин. (местного времени + 04:00 к московскому времени). </w:t>
      </w:r>
    </w:p>
    <w:p w:rsidR="00A7464E" w:rsidRDefault="00A7464E" w:rsidP="00A746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630DCD" w:rsidRPr="00A91179" w:rsidRDefault="00630DCD" w:rsidP="00630D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630DCD" w:rsidRPr="00A84CFC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30DCD" w:rsidRPr="00A91179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630DCD" w:rsidRPr="00A91179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630DCD" w:rsidRPr="00A91179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630DCD" w:rsidRPr="00A91179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630DCD" w:rsidRDefault="00630DCD" w:rsidP="00630D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630DCD" w:rsidRPr="004E16EC" w:rsidRDefault="00630DCD" w:rsidP="00630D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630DCD" w:rsidRPr="00793715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630DCD" w:rsidRPr="00B85D60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630DCD" w:rsidRDefault="00630DCD" w:rsidP="00630D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725E" w:rsidRDefault="0075725E" w:rsidP="00757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75725E" w:rsidRDefault="0075725E" w:rsidP="00757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75725E" w:rsidRDefault="0075725E" w:rsidP="007572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5725E" w:rsidRDefault="0075725E" w:rsidP="007572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               А.Н. </w:t>
      </w:r>
      <w:proofErr w:type="spellStart"/>
      <w:r>
        <w:rPr>
          <w:rFonts w:ascii="Times New Roman" w:hAnsi="Times New Roman"/>
          <w:sz w:val="28"/>
          <w:szCs w:val="28"/>
        </w:rPr>
        <w:t>Аксютенко</w:t>
      </w:r>
      <w:proofErr w:type="spellEnd"/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C118A2">
        <w:rPr>
          <w:rFonts w:ascii="Times New Roman" w:hAnsi="Times New Roman"/>
          <w:sz w:val="30"/>
          <w:szCs w:val="30"/>
        </w:rPr>
        <w:t>Весны, 15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7464E" w:rsidRPr="004F5690" w:rsidRDefault="00A7464E" w:rsidP="00A7464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7464E" w:rsidRDefault="00A7464E" w:rsidP="00A7464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Весны, 15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7464E" w:rsidRDefault="00A7464E" w:rsidP="00A7464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3,2</w:t>
      </w:r>
      <w:r w:rsidRPr="00CB5E16">
        <w:rPr>
          <w:rFonts w:ascii="Times New Roman" w:hAnsi="Times New Roman"/>
          <w:sz w:val="30"/>
          <w:szCs w:val="30"/>
        </w:rPr>
        <w:t xml:space="preserve"> м </w:t>
      </w:r>
      <w:r>
        <w:rPr>
          <w:rFonts w:ascii="Times New Roman" w:hAnsi="Times New Roman"/>
          <w:sz w:val="30"/>
          <w:szCs w:val="30"/>
        </w:rPr>
        <w:t xml:space="preserve">с автоматической сменой изображения </w:t>
      </w:r>
      <w:r w:rsidRPr="00CB5E16">
        <w:rPr>
          <w:rFonts w:ascii="Times New Roman" w:hAnsi="Times New Roman"/>
          <w:sz w:val="30"/>
          <w:szCs w:val="30"/>
        </w:rPr>
        <w:t>(</w:t>
      </w:r>
      <w:proofErr w:type="spellStart"/>
      <w:r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</w:t>
      </w:r>
      <w:r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3,2</w:t>
      </w:r>
      <w:r w:rsidRPr="00CB5E16">
        <w:rPr>
          <w:rFonts w:ascii="Times New Roman" w:hAnsi="Times New Roman"/>
          <w:sz w:val="30"/>
          <w:szCs w:val="30"/>
        </w:rPr>
        <w:t xml:space="preserve"> м, высотой опорной стойки от 4,5 м до 7,0 м, с внешними габаритами рекла</w:t>
      </w:r>
      <w:r>
        <w:rPr>
          <w:rFonts w:ascii="Times New Roman" w:hAnsi="Times New Roman"/>
          <w:sz w:val="30"/>
          <w:szCs w:val="30"/>
        </w:rPr>
        <w:t xml:space="preserve">мной панели не более 6,4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proofErr w:type="gramEnd"/>
      <w:r>
        <w:rPr>
          <w:rFonts w:ascii="Times New Roman" w:hAnsi="Times New Roman"/>
          <w:sz w:val="30"/>
          <w:szCs w:val="30"/>
        </w:rPr>
        <w:t xml:space="preserve"> 3,6</w:t>
      </w:r>
      <w:r w:rsidRPr="00CB5E16">
        <w:rPr>
          <w:rFonts w:ascii="Times New Roman" w:hAnsi="Times New Roman"/>
          <w:sz w:val="30"/>
          <w:szCs w:val="30"/>
        </w:rPr>
        <w:t xml:space="preserve"> м, основным цветом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7464E" w:rsidRDefault="00A7464E" w:rsidP="00A7464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</w:t>
      </w:r>
      <w:r>
        <w:rPr>
          <w:rFonts w:ascii="Times New Roman" w:hAnsi="Times New Roman"/>
          <w:sz w:val="30"/>
          <w:szCs w:val="30"/>
        </w:rPr>
        <w:t>38,4</w:t>
      </w:r>
      <w:r w:rsidRPr="00CB5E1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A7464E" w:rsidRDefault="00A7464E" w:rsidP="00A7464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7464E" w:rsidRPr="00A7464E" w:rsidRDefault="00A7464E" w:rsidP="00A7464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A7464E">
        <w:rPr>
          <w:rFonts w:ascii="Times New Roman" w:hAnsi="Times New Roman"/>
          <w:sz w:val="30"/>
          <w:szCs w:val="30"/>
        </w:rPr>
        <w:drawing>
          <wp:inline distT="0" distB="0" distL="0" distR="0">
            <wp:extent cx="5410200" cy="3599730"/>
            <wp:effectExtent l="19050" t="0" r="0" b="0"/>
            <wp:docPr id="3" name="Рисунок 2" descr="10-Весны 15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Весны 15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323" cy="360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BF9" w:rsidRPr="00CB5E16" w:rsidRDefault="00CD7BF9" w:rsidP="00CD7BF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CD7BF9" w:rsidRDefault="00CD7BF9" w:rsidP="00CD7BF9"/>
    <w:p w:rsidR="00CA2034" w:rsidRPr="004F5690" w:rsidRDefault="00A7464E" w:rsidP="00CA203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r w:rsidRPr="00A7464E">
        <w:rPr>
          <w:rFonts w:ascii="Times New Roman" w:hAnsi="Times New Roman"/>
          <w:b/>
          <w:bCs/>
          <w:color w:val="000000"/>
          <w:sz w:val="30"/>
          <w:szCs w:val="30"/>
        </w:rPr>
        <w:drawing>
          <wp:inline distT="0" distB="0" distL="0" distR="0">
            <wp:extent cx="6152515" cy="7729855"/>
            <wp:effectExtent l="19050" t="0" r="635" b="0"/>
            <wp:docPr id="7" name="Рисунок 1" descr="37. Весны 15-то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 Весны 15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C118A2">
        <w:rPr>
          <w:rFonts w:ascii="Times New Roman" w:hAnsi="Times New Roman"/>
          <w:bCs/>
          <w:sz w:val="28"/>
          <w:szCs w:val="28"/>
        </w:rPr>
        <w:t>Весны, 15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A9232F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C118A2">
        <w:rPr>
          <w:rFonts w:ascii="Times New Roman" w:hAnsi="Times New Roman"/>
          <w:bCs/>
          <w:sz w:val="28"/>
          <w:szCs w:val="28"/>
        </w:rPr>
        <w:t>Весны, 15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</w:p>
    <w:p w:rsidR="007556A8" w:rsidRPr="007A3E70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7A3E70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Pr="007A3E70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7A3E70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7A3E70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7A3E70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лице</w:t>
      </w:r>
      <w:r w:rsidR="007A3E70">
        <w:rPr>
          <w:rFonts w:ascii="Times New Roman" w:hAnsi="Times New Roman" w:cs="Times New Roman"/>
          <w:sz w:val="28"/>
          <w:szCs w:val="28"/>
        </w:rPr>
        <w:t>___________________________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7A3E70">
        <w:rPr>
          <w:rFonts w:ascii="Times New Roman" w:hAnsi="Times New Roman"/>
          <w:sz w:val="28"/>
          <w:szCs w:val="28"/>
        </w:rPr>
        <w:t xml:space="preserve">конструкцию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7A3E70">
        <w:rPr>
          <w:rFonts w:ascii="Times New Roman" w:hAnsi="Times New Roman"/>
          <w:sz w:val="30"/>
          <w:szCs w:val="30"/>
        </w:rPr>
        <w:t xml:space="preserve">поля 6,0 м </w:t>
      </w:r>
      <w:proofErr w:type="spellStart"/>
      <w:r w:rsidR="007A3E70">
        <w:rPr>
          <w:rFonts w:ascii="Times New Roman" w:hAnsi="Times New Roman"/>
          <w:sz w:val="30"/>
          <w:szCs w:val="30"/>
        </w:rPr>
        <w:t>x</w:t>
      </w:r>
      <w:proofErr w:type="spellEnd"/>
      <w:r w:rsidR="007A3E70">
        <w:rPr>
          <w:rFonts w:ascii="Times New Roman" w:hAnsi="Times New Roman"/>
          <w:sz w:val="30"/>
          <w:szCs w:val="30"/>
        </w:rPr>
        <w:t xml:space="preserve"> 3,2</w:t>
      </w:r>
      <w:r w:rsidR="00CD7BF9" w:rsidRPr="00CB5E16">
        <w:rPr>
          <w:rFonts w:ascii="Times New Roman" w:hAnsi="Times New Roman"/>
          <w:sz w:val="30"/>
          <w:szCs w:val="30"/>
        </w:rPr>
        <w:t xml:space="preserve"> м </w:t>
      </w:r>
      <w:r w:rsidR="007A3E70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7A3E70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7A3E70">
        <w:rPr>
          <w:rFonts w:ascii="Times New Roman" w:hAnsi="Times New Roman"/>
          <w:sz w:val="30"/>
          <w:szCs w:val="30"/>
        </w:rPr>
        <w:t>)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75437">
        <w:rPr>
          <w:rFonts w:ascii="Times New Roman" w:hAnsi="Times New Roman" w:cs="Times New Roman"/>
          <w:sz w:val="28"/>
          <w:szCs w:val="28"/>
        </w:rPr>
        <w:t>№</w:t>
      </w:r>
      <w:r w:rsidR="004C2915" w:rsidRPr="00975437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975437">
        <w:rPr>
          <w:rFonts w:ascii="Times New Roman" w:hAnsi="Times New Roman" w:cs="Times New Roman"/>
          <w:sz w:val="28"/>
          <w:szCs w:val="28"/>
        </w:rPr>
        <w:t>21</w:t>
      </w:r>
      <w:r w:rsidR="004C2915" w:rsidRPr="00975437">
        <w:rPr>
          <w:rFonts w:ascii="Times New Roman" w:hAnsi="Times New Roman" w:cs="Times New Roman"/>
          <w:sz w:val="28"/>
          <w:szCs w:val="28"/>
        </w:rPr>
        <w:t>/</w:t>
      </w:r>
      <w:r w:rsidR="008E0014" w:rsidRPr="00975437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C118A2">
        <w:rPr>
          <w:rFonts w:ascii="Times New Roman" w:hAnsi="Times New Roman" w:cs="Times New Roman"/>
          <w:sz w:val="28"/>
          <w:szCs w:val="28"/>
        </w:rPr>
        <w:t>Весны, 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A3E70" w:rsidRDefault="007A3E70" w:rsidP="007A3E70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3E70" w:rsidRPr="00671526" w:rsidRDefault="007A3E70" w:rsidP="007A3E70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A3E70" w:rsidRPr="00671526" w:rsidRDefault="007A3E70" w:rsidP="007A3E7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3E70" w:rsidRPr="00671526" w:rsidRDefault="007A3E70" w:rsidP="007A3E7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A3E70" w:rsidRPr="00671526" w:rsidRDefault="007A3E70" w:rsidP="007A3E7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A3E70" w:rsidRPr="00671526" w:rsidRDefault="007A3E70" w:rsidP="007A3E7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A3E70" w:rsidRPr="00671526" w:rsidRDefault="007A3E70" w:rsidP="007A3E7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A3E70" w:rsidRPr="00671526" w:rsidRDefault="007A3E70" w:rsidP="007A3E7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A3E70" w:rsidRPr="00671526" w:rsidRDefault="007A3E70" w:rsidP="007A3E7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A3E70" w:rsidRPr="00671526" w:rsidRDefault="007A3E70" w:rsidP="007A3E7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A3E70" w:rsidRPr="00671526" w:rsidRDefault="007A3E70" w:rsidP="007A3E7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A3E70" w:rsidRPr="00671526" w:rsidRDefault="007A3E70" w:rsidP="007A3E7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A3E70" w:rsidRPr="00671526" w:rsidRDefault="007A3E70" w:rsidP="007A3E7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A3E70" w:rsidRPr="00671526" w:rsidRDefault="007A3E70" w:rsidP="007A3E7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A3E70" w:rsidRPr="00671526" w:rsidRDefault="007A3E70" w:rsidP="007A3E7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A3E70" w:rsidRPr="00671526" w:rsidRDefault="007A3E70" w:rsidP="007A3E7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A3E70" w:rsidRPr="00671526" w:rsidRDefault="007A3E70" w:rsidP="007A3E7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A3E70" w:rsidRPr="00671526" w:rsidRDefault="007A3E70" w:rsidP="007A3E7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A3E70" w:rsidRPr="00671526" w:rsidRDefault="007A3E70" w:rsidP="007A3E70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A3E70" w:rsidRPr="00671526" w:rsidRDefault="007A3E70" w:rsidP="007A3E7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A3E70" w:rsidRPr="00671526" w:rsidRDefault="007A3E70" w:rsidP="007A3E7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A3E70" w:rsidRPr="00671526" w:rsidRDefault="007A3E70" w:rsidP="007A3E7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A3E70" w:rsidRDefault="007A3E70" w:rsidP="007A3E7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A3E70" w:rsidRDefault="007A3E70" w:rsidP="007A3E70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A3E70" w:rsidRDefault="007A3E70" w:rsidP="007A3E7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A3E70" w:rsidRDefault="007A3E70" w:rsidP="007A3E7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A3E70" w:rsidRDefault="007A3E70" w:rsidP="007A3E70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A3E70" w:rsidRDefault="007A3E70" w:rsidP="007A3E70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A3E70" w:rsidRDefault="007A3E70" w:rsidP="007A3E70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A3E70" w:rsidRDefault="007A3E70" w:rsidP="007A3E70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A3E70" w:rsidRDefault="007A3E70" w:rsidP="007A3E70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A3E70" w:rsidRDefault="007A3E70" w:rsidP="007A3E70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A3E70" w:rsidRDefault="007A3E70" w:rsidP="007A3E7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A3E70" w:rsidRDefault="007A3E70" w:rsidP="007A3E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A3E70" w:rsidRDefault="007A3E70" w:rsidP="007A3E7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A3E70" w:rsidRDefault="007A3E70" w:rsidP="007A3E7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A3E70" w:rsidRDefault="007A3E70" w:rsidP="007A3E7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A3E70" w:rsidRDefault="007A3E70" w:rsidP="007A3E7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A3E70" w:rsidRDefault="007A3E70" w:rsidP="007A3E7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A3E70" w:rsidRDefault="007A3E70" w:rsidP="007A3E7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A3E70" w:rsidRDefault="007A3E70" w:rsidP="007A3E7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A3E70" w:rsidRDefault="007A3E70" w:rsidP="007A3E7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A3E70" w:rsidRDefault="007A3E70" w:rsidP="007A3E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A3E70" w:rsidRDefault="007A3E70" w:rsidP="007A3E7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7A3E70" w:rsidRDefault="007A3E70" w:rsidP="007A3E7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A3E70" w:rsidRDefault="007A3E70" w:rsidP="007A3E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A3E70" w:rsidRDefault="007A3E70" w:rsidP="007A3E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A3E70" w:rsidRDefault="007A3E70" w:rsidP="007A3E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A3E70" w:rsidRDefault="007A3E70" w:rsidP="007A3E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A3E70" w:rsidRDefault="007A3E70" w:rsidP="007A3E7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A3E70" w:rsidRDefault="007A3E70" w:rsidP="007A3E7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A3E70" w:rsidRDefault="007A3E70" w:rsidP="007A3E7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A3E70" w:rsidRDefault="007A3E70" w:rsidP="007A3E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A3E70" w:rsidRDefault="007A3E70" w:rsidP="007A3E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A3E70" w:rsidRDefault="007A3E70" w:rsidP="007A3E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A3E70" w:rsidRDefault="007A3E70" w:rsidP="007A3E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A3E70" w:rsidRDefault="007A3E70" w:rsidP="007A3E7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A3E70" w:rsidRDefault="007A3E70" w:rsidP="007A3E7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A3E70" w:rsidRDefault="007A3E70" w:rsidP="007A3E7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A3E70" w:rsidRDefault="007A3E70" w:rsidP="007A3E7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A3E70" w:rsidRDefault="007A3E70" w:rsidP="007A3E7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A3E70" w:rsidRDefault="007A3E70" w:rsidP="007A3E7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A3E70" w:rsidRDefault="007A3E70" w:rsidP="007A3E7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A3E70" w:rsidRDefault="007A3E70" w:rsidP="007A3E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A3E70" w:rsidRDefault="007A3E70" w:rsidP="007A3E7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A3E70" w:rsidRDefault="007A3E70" w:rsidP="007A3E7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A3E70" w:rsidRDefault="007A3E70" w:rsidP="007A3E7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A3E70" w:rsidRDefault="007A3E70" w:rsidP="007A3E7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A3E70" w:rsidRDefault="007A3E70" w:rsidP="007A3E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7.1. В случае перемены адреса,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A3E70" w:rsidRDefault="007A3E70" w:rsidP="007A3E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A3E70" w:rsidRDefault="007A3E70" w:rsidP="007A3E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A3E70" w:rsidRDefault="007A3E70" w:rsidP="007A3E7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A3E70" w:rsidRDefault="007A3E70" w:rsidP="007A3E7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A3E70" w:rsidRPr="00671526" w:rsidRDefault="007A3E70" w:rsidP="007A3E70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A3E70" w:rsidRPr="00671526" w:rsidRDefault="007A3E70" w:rsidP="007A3E7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3E70" w:rsidRPr="00671526" w:rsidRDefault="007A3E70" w:rsidP="007A3E7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A3E70" w:rsidRPr="00671526" w:rsidRDefault="007A3E70" w:rsidP="007A3E7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A3E70" w:rsidRPr="00671526" w:rsidRDefault="007A3E70" w:rsidP="007A3E7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A3E70" w:rsidRPr="00671526" w:rsidRDefault="007A3E70" w:rsidP="007A3E7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3E70" w:rsidRPr="00671526" w:rsidRDefault="007A3E70" w:rsidP="007A3E7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A3E70" w:rsidRPr="00671526" w:rsidRDefault="007A3E70" w:rsidP="007A3E70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A3E70" w:rsidRPr="00671526" w:rsidRDefault="007A3E70" w:rsidP="007A3E70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A3E70" w:rsidRPr="00671526" w:rsidRDefault="007A3E70" w:rsidP="007A3E70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7A3E70" w:rsidRPr="00671526" w:rsidRDefault="007A3E70" w:rsidP="007A3E70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A3E70" w:rsidRPr="00671526" w:rsidRDefault="007A3E70" w:rsidP="007A3E70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A3E70" w:rsidRPr="00671526" w:rsidRDefault="007A3E70" w:rsidP="007A3E70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A3E70" w:rsidRPr="00671526" w:rsidRDefault="007A3E70" w:rsidP="007A3E7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A3E70" w:rsidRPr="00671526" w:rsidRDefault="007A3E70" w:rsidP="007A3E7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A3E70" w:rsidRPr="00671526" w:rsidRDefault="007A3E70" w:rsidP="007A3E7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A3E70" w:rsidRPr="00671526" w:rsidRDefault="007A3E70" w:rsidP="007A3E7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A3E70" w:rsidRPr="00671526" w:rsidRDefault="007A3E70" w:rsidP="007A3E7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3E70" w:rsidRDefault="007A3E70" w:rsidP="007A3E70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3E70" w:rsidRPr="00671526" w:rsidRDefault="007A3E70" w:rsidP="007A3E70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A3E70" w:rsidRPr="00671526" w:rsidRDefault="007A3E70" w:rsidP="007A3E7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3E70" w:rsidRPr="00671526" w:rsidRDefault="007A3E70" w:rsidP="007A3E7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A3E70" w:rsidRPr="00671526" w:rsidRDefault="007A3E70" w:rsidP="007A3E7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3E70" w:rsidRPr="00671526" w:rsidRDefault="007A3E70" w:rsidP="007A3E7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A3E70" w:rsidRPr="00671526" w:rsidRDefault="007A3E70" w:rsidP="007A3E7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A3E70" w:rsidRPr="00671526" w:rsidRDefault="007A3E70" w:rsidP="007A3E7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A108D8">
        <w:rPr>
          <w:rFonts w:ascii="Times New Roman" w:hAnsi="Times New Roman"/>
          <w:sz w:val="28"/>
          <w:szCs w:val="28"/>
        </w:rPr>
        <w:t>89</w:t>
      </w:r>
      <w:r w:rsidR="00185DFF">
        <w:rPr>
          <w:rFonts w:ascii="Times New Roman" w:hAnsi="Times New Roman"/>
          <w:sz w:val="28"/>
          <w:szCs w:val="28"/>
        </w:rPr>
        <w:t>,</w:t>
      </w:r>
      <w:r w:rsidR="00A108D8">
        <w:rPr>
          <w:rFonts w:ascii="Times New Roman" w:hAnsi="Times New Roman"/>
          <w:sz w:val="28"/>
          <w:szCs w:val="28"/>
        </w:rPr>
        <w:t>41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F8596B">
        <w:rPr>
          <w:rFonts w:ascii="Times New Roman" w:hAnsi="Times New Roman"/>
          <w:sz w:val="28"/>
          <w:szCs w:val="28"/>
        </w:rPr>
        <w:t>38</w:t>
      </w:r>
      <w:proofErr w:type="gramStart"/>
      <w:r w:rsidR="00F8596B">
        <w:rPr>
          <w:rFonts w:ascii="Times New Roman" w:hAnsi="Times New Roman"/>
          <w:sz w:val="28"/>
          <w:szCs w:val="28"/>
        </w:rPr>
        <w:t>,4</w:t>
      </w:r>
      <w:r w:rsidR="00CD7BF9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  <w:r w:rsidR="00F8596B">
        <w:rPr>
          <w:rFonts w:ascii="Times New Roman" w:hAnsi="Times New Roman"/>
          <w:sz w:val="28"/>
          <w:szCs w:val="28"/>
        </w:rPr>
        <w:t>2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F8596B">
        <w:rPr>
          <w:rFonts w:ascii="Times New Roman" w:hAnsi="Times New Roman"/>
          <w:sz w:val="28"/>
          <w:szCs w:val="28"/>
        </w:rPr>
        <w:t>111</w:t>
      </w:r>
      <w:r w:rsidR="00EE25A5">
        <w:rPr>
          <w:rFonts w:ascii="Times New Roman" w:hAnsi="Times New Roman"/>
          <w:sz w:val="28"/>
          <w:szCs w:val="28"/>
        </w:rPr>
        <w:t>1</w:t>
      </w:r>
      <w:r w:rsidR="00F8596B">
        <w:rPr>
          <w:rFonts w:ascii="Times New Roman" w:hAnsi="Times New Roman"/>
          <w:sz w:val="28"/>
          <w:szCs w:val="28"/>
        </w:rPr>
        <w:t xml:space="preserve">,01 </w:t>
      </w:r>
      <w:r w:rsidRPr="00FD44E0">
        <w:rPr>
          <w:rFonts w:ascii="Times New Roman" w:hAnsi="Times New Roman"/>
          <w:sz w:val="28"/>
          <w:szCs w:val="28"/>
        </w:rPr>
        <w:t>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76C4D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26F3D"/>
    <w:rsid w:val="00134DFD"/>
    <w:rsid w:val="00137EB0"/>
    <w:rsid w:val="0014408E"/>
    <w:rsid w:val="001506C9"/>
    <w:rsid w:val="00151719"/>
    <w:rsid w:val="001529C8"/>
    <w:rsid w:val="00155847"/>
    <w:rsid w:val="00176BED"/>
    <w:rsid w:val="001821AE"/>
    <w:rsid w:val="00185DFF"/>
    <w:rsid w:val="0018602D"/>
    <w:rsid w:val="001954B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66CB2"/>
    <w:rsid w:val="00295210"/>
    <w:rsid w:val="002A3372"/>
    <w:rsid w:val="002A4B6F"/>
    <w:rsid w:val="002A6C99"/>
    <w:rsid w:val="002B29E6"/>
    <w:rsid w:val="002B5BC4"/>
    <w:rsid w:val="002C5EBA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87077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76E9B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15100"/>
    <w:rsid w:val="00525E22"/>
    <w:rsid w:val="00536B0E"/>
    <w:rsid w:val="00544710"/>
    <w:rsid w:val="005601AE"/>
    <w:rsid w:val="00560D62"/>
    <w:rsid w:val="00561BA4"/>
    <w:rsid w:val="0057705B"/>
    <w:rsid w:val="005A4A26"/>
    <w:rsid w:val="005A5AE7"/>
    <w:rsid w:val="005B6E85"/>
    <w:rsid w:val="005C0BBB"/>
    <w:rsid w:val="005C0D24"/>
    <w:rsid w:val="005C5D83"/>
    <w:rsid w:val="005D72E7"/>
    <w:rsid w:val="005D7FAD"/>
    <w:rsid w:val="006202FD"/>
    <w:rsid w:val="006221ED"/>
    <w:rsid w:val="00630DC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0DED"/>
    <w:rsid w:val="007228CA"/>
    <w:rsid w:val="0072552A"/>
    <w:rsid w:val="007342D1"/>
    <w:rsid w:val="007512A2"/>
    <w:rsid w:val="00751E96"/>
    <w:rsid w:val="007556A8"/>
    <w:rsid w:val="0075725E"/>
    <w:rsid w:val="00760C48"/>
    <w:rsid w:val="00763F38"/>
    <w:rsid w:val="007644C7"/>
    <w:rsid w:val="00767535"/>
    <w:rsid w:val="0077690F"/>
    <w:rsid w:val="007835BC"/>
    <w:rsid w:val="00786613"/>
    <w:rsid w:val="007A3E70"/>
    <w:rsid w:val="007A5887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D7129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432B8"/>
    <w:rsid w:val="009438F6"/>
    <w:rsid w:val="0095362C"/>
    <w:rsid w:val="00956A01"/>
    <w:rsid w:val="00961442"/>
    <w:rsid w:val="00963654"/>
    <w:rsid w:val="00975437"/>
    <w:rsid w:val="009B67FF"/>
    <w:rsid w:val="009C50B6"/>
    <w:rsid w:val="009D0089"/>
    <w:rsid w:val="009D3A70"/>
    <w:rsid w:val="009D5BDF"/>
    <w:rsid w:val="009F4276"/>
    <w:rsid w:val="00A108D8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7464E"/>
    <w:rsid w:val="00A81300"/>
    <w:rsid w:val="00A9232F"/>
    <w:rsid w:val="00A927D2"/>
    <w:rsid w:val="00A95529"/>
    <w:rsid w:val="00AA4D13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C00DA9"/>
    <w:rsid w:val="00C118A2"/>
    <w:rsid w:val="00C13724"/>
    <w:rsid w:val="00C1712B"/>
    <w:rsid w:val="00C27892"/>
    <w:rsid w:val="00C35C9A"/>
    <w:rsid w:val="00C35C9C"/>
    <w:rsid w:val="00C41181"/>
    <w:rsid w:val="00C41B7F"/>
    <w:rsid w:val="00C620C7"/>
    <w:rsid w:val="00C63019"/>
    <w:rsid w:val="00C64196"/>
    <w:rsid w:val="00C72591"/>
    <w:rsid w:val="00C726AB"/>
    <w:rsid w:val="00C82C3A"/>
    <w:rsid w:val="00C9047B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1DCE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E25A5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596B"/>
    <w:rsid w:val="00F87593"/>
    <w:rsid w:val="00F905B0"/>
    <w:rsid w:val="00FA16AC"/>
    <w:rsid w:val="00FA4574"/>
    <w:rsid w:val="00FA634A"/>
    <w:rsid w:val="00FA65A6"/>
    <w:rsid w:val="00FC4BD5"/>
    <w:rsid w:val="00FC6C44"/>
    <w:rsid w:val="00FD195C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6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17B9DD5-8193-4BEB-B529-3EC6B906E0D2}"/>
</file>

<file path=customXml/itemProps2.xml><?xml version="1.0" encoding="utf-8"?>
<ds:datastoreItem xmlns:ds="http://schemas.openxmlformats.org/officeDocument/2006/customXml" ds:itemID="{3F153AE3-B3C3-4049-A581-797B0AD42EA4}"/>
</file>

<file path=customXml/itemProps3.xml><?xml version="1.0" encoding="utf-8"?>
<ds:datastoreItem xmlns:ds="http://schemas.openxmlformats.org/officeDocument/2006/customXml" ds:itemID="{699AE562-C549-431A-BD18-5E59CC3457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18</Pages>
  <Words>4716</Words>
  <Characters>33962</Characters>
  <Application>Microsoft Office Word</Application>
  <DocSecurity>0</DocSecurity>
  <Lines>722</Lines>
  <Paragraphs>295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16</cp:revision>
  <cp:lastPrinted>2013-04-25T09:05:00Z</cp:lastPrinted>
  <dcterms:created xsi:type="dcterms:W3CDTF">2012-10-26T04:34:00Z</dcterms:created>
  <dcterms:modified xsi:type="dcterms:W3CDTF">2013-04-25T09:16:00Z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